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8B60" w14:textId="77777777" w:rsid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4FEF3DBF" w14:textId="6B6B98F4" w:rsidR="009E58EE" w:rsidRDefault="00850D63" w:rsidP="00850D63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7B0FE7">
        <w:rPr>
          <w:rFonts w:ascii="Brandon Grotesque Regular" w:eastAsia="Times New Roman" w:hAnsi="Brandon Grotesque Regular" w:cs="Times New Roman"/>
          <w:noProof/>
          <w:sz w:val="32"/>
          <w:szCs w:val="24"/>
          <w:lang w:eastAsia="fr-FR"/>
        </w:rPr>
        <w:drawing>
          <wp:inline distT="0" distB="0" distL="0" distR="0" wp14:anchorId="5DE5F477" wp14:editId="59E07310">
            <wp:extent cx="2581275" cy="1173409"/>
            <wp:effectExtent l="0" t="0" r="0" b="8255"/>
            <wp:docPr id="1303533143" name="Image 1" descr="Une image contenant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33143" name="Image 1" descr="Une image contenant Police, logo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18" cy="11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A72C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07BA1436" w14:textId="2D6B1796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UNIVERSIT</w:t>
      </w:r>
      <w:r w:rsidR="00476C1B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É</w:t>
      </w: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PARIS </w:t>
      </w:r>
      <w:r w:rsidR="00476C1B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1</w:t>
      </w: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PANTHÉON</w:t>
      </w:r>
      <w:r w:rsidR="008917A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-</w:t>
      </w: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SORBONNE</w:t>
      </w:r>
    </w:p>
    <w:p w14:paraId="08A60B33" w14:textId="77777777" w:rsidR="009E58EE" w:rsidRPr="009E58EE" w:rsidRDefault="008C27D4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ÉCOLE DOCTORALE D’HISTOIRE</w:t>
      </w:r>
    </w:p>
    <w:p w14:paraId="6508641D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Laboratoire de rattachement : XXXXX</w:t>
      </w:r>
    </w:p>
    <w:p w14:paraId="0DF59C68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227DFC87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THÈSE</w:t>
      </w:r>
    </w:p>
    <w:p w14:paraId="564D8A1A" w14:textId="77777777" w:rsidR="009E58EE" w:rsidRPr="009E58EE" w:rsidRDefault="00401003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p</w:t>
      </w:r>
      <w:r w:rsidR="009E58EE"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our l’obtention du titre de </w:t>
      </w:r>
      <w:r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d</w:t>
      </w:r>
      <w:r w:rsidR="009E58EE"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octeur en XXX</w:t>
      </w:r>
    </w:p>
    <w:p w14:paraId="77B7F716" w14:textId="77777777" w:rsidR="009E58EE" w:rsidRPr="009E58EE" w:rsidRDefault="00401003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proofErr w:type="gramStart"/>
      <w:r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p</w:t>
      </w:r>
      <w:r w:rsidR="009E58EE"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résentée</w:t>
      </w:r>
      <w:proofErr w:type="gramEnd"/>
      <w:r w:rsidR="009E58EE"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 et soutenue publiquement</w:t>
      </w:r>
    </w:p>
    <w:p w14:paraId="678EF98E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proofErr w:type="gramStart"/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le</w:t>
      </w:r>
      <w:proofErr w:type="gramEnd"/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 XX MOIS XXXX par</w:t>
      </w:r>
    </w:p>
    <w:p w14:paraId="7308B272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Prénom NOM</w:t>
      </w:r>
    </w:p>
    <w:p w14:paraId="2FB2B4E7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75D2D490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 de la thèse</w:t>
      </w:r>
    </w:p>
    <w:p w14:paraId="34317F91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Titre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</w:p>
    <w:p w14:paraId="69F79CD7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5B48C2AA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Volume I/II/III</w:t>
      </w:r>
    </w:p>
    <w:p w14:paraId="1160D671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color w:val="000000"/>
          <w:sz w:val="32"/>
          <w:szCs w:val="24"/>
          <w:lang w:eastAsia="fr-FR"/>
        </w:rPr>
      </w:pPr>
    </w:p>
    <w:p w14:paraId="4B0F68FE" w14:textId="77777777" w:rsidR="009E58EE" w:rsidRPr="00401003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b/>
          <w:i/>
          <w:color w:val="000000"/>
          <w:sz w:val="32"/>
          <w:szCs w:val="24"/>
          <w:lang w:eastAsia="fr-FR"/>
        </w:rPr>
      </w:pPr>
      <w:r w:rsidRPr="00401003">
        <w:rPr>
          <w:rFonts w:ascii="Brandon Grotesque Regular" w:eastAsia="Times New Roman" w:hAnsi="Brandon Grotesque Regular" w:cs="Times New Roman"/>
          <w:b/>
          <w:color w:val="000000"/>
          <w:sz w:val="32"/>
          <w:szCs w:val="24"/>
          <w:lang w:eastAsia="fr-FR"/>
        </w:rPr>
        <w:t>Sous la direction de M. ou Mme Prénom NOM</w:t>
      </w:r>
    </w:p>
    <w:p w14:paraId="293BBE1A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Qualité du directeur de </w:t>
      </w:r>
      <w:r w:rsidR="00401003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thèse</w:t>
      </w: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 (professeur, ma</w:t>
      </w:r>
      <w:r w:rsidR="00401003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î</w:t>
      </w: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tre de conférence</w:t>
      </w:r>
      <w:r w:rsidR="00401003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s</w:t>
      </w: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…)</w:t>
      </w:r>
    </w:p>
    <w:p w14:paraId="73F8BF83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28D7FD27" w14:textId="77777777" w:rsidR="009E58EE" w:rsidRPr="00401003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b/>
          <w:color w:val="000000"/>
          <w:sz w:val="32"/>
          <w:szCs w:val="24"/>
          <w:lang w:eastAsia="fr-FR"/>
        </w:rPr>
      </w:pPr>
      <w:r w:rsidRPr="00401003">
        <w:rPr>
          <w:rFonts w:ascii="Brandon Grotesque Regular" w:eastAsia="Times New Roman" w:hAnsi="Brandon Grotesque Regular" w:cs="Times New Roman"/>
          <w:b/>
          <w:color w:val="000000"/>
          <w:sz w:val="32"/>
          <w:szCs w:val="24"/>
          <w:lang w:eastAsia="fr-FR"/>
        </w:rPr>
        <w:t xml:space="preserve">Membre du Jury </w:t>
      </w:r>
    </w:p>
    <w:p w14:paraId="01177EB0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M. Prénom Nom, qualité, Université de rattachement</w:t>
      </w:r>
    </w:p>
    <w:p w14:paraId="7D63DE48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M. Prénom Nom, qualité, Université de rattachement</w:t>
      </w:r>
    </w:p>
    <w:p w14:paraId="7B5360C5" w14:textId="31A7C632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Mme Prénom Nom, qualité, Université de rattachement</w:t>
      </w:r>
    </w:p>
    <w:p w14:paraId="48B4719B" w14:textId="0C6B2C3B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Mme Prénom Nom, qualité, Université de rattachement</w:t>
      </w:r>
    </w:p>
    <w:p w14:paraId="4D7733E1" w14:textId="068C928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Mme Prénom Nom, qualité, Université de rattachement</w:t>
      </w:r>
      <w:r w:rsidRPr="009E58EE">
        <w:rPr>
          <w:rFonts w:ascii="Brandon Grotesque Regular" w:eastAsia="Times New Roman" w:hAnsi="Brandon Grotesque Regular" w:cs="Times New Roman"/>
          <w:b/>
          <w:sz w:val="32"/>
          <w:szCs w:val="24"/>
          <w:lang w:eastAsia="fr-FR"/>
        </w:rPr>
        <w:br w:type="page"/>
      </w:r>
      <w:bookmarkStart w:id="0" w:name="_Toc184971452"/>
      <w:bookmarkStart w:id="1" w:name="_Toc404783201"/>
      <w:bookmarkStart w:id="2" w:name="_Toc406685051"/>
    </w:p>
    <w:p w14:paraId="710E2024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sectPr w:rsidR="009E58EE" w:rsidRPr="009E58EE" w:rsidSect="009E58EE">
          <w:pgSz w:w="11906" w:h="16838"/>
          <w:pgMar w:top="284" w:right="1417" w:bottom="1417" w:left="1417" w:header="708" w:footer="708" w:gutter="0"/>
          <w:pgNumType w:fmt="numberInDash" w:start="5"/>
          <w:cols w:space="708"/>
          <w:docGrid w:linePitch="360"/>
        </w:sectPr>
      </w:pPr>
    </w:p>
    <w:p w14:paraId="45F40A60" w14:textId="77777777" w:rsidR="009E58EE" w:rsidRPr="009E58EE" w:rsidRDefault="009E58EE" w:rsidP="009E58EE">
      <w:pPr>
        <w:keepNext/>
        <w:spacing w:after="0" w:line="360" w:lineRule="auto"/>
        <w:outlineLvl w:val="0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</w:pPr>
      <w:bookmarkStart w:id="3" w:name="_Toc415564244"/>
      <w:bookmarkStart w:id="4" w:name="_Toc415564382"/>
      <w:r w:rsidRPr="009E58EE"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  <w:lastRenderedPageBreak/>
        <w:t>Résumé</w:t>
      </w:r>
      <w:bookmarkEnd w:id="3"/>
      <w:bookmarkEnd w:id="4"/>
    </w:p>
    <w:p w14:paraId="3E3EE41C" w14:textId="77777777" w:rsidR="009E58EE" w:rsidRDefault="009E58EE" w:rsidP="009E58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DC1DAD8" w14:textId="77777777" w:rsidR="009E58EE" w:rsidRDefault="009E58EE" w:rsidP="009E58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400 mots maximum !</w:t>
      </w: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connaitre le nombre de mots d’un paragraphe, sélectionnez tout le paragraphe et ouvrir le menu « Révision ». Dans l’onglet « Vérification », utilisez l’entrée « statistiques ».</w:t>
      </w:r>
    </w:p>
    <w:p w14:paraId="60F54DAF" w14:textId="77777777" w:rsidR="006C0C10" w:rsidRPr="009E58EE" w:rsidRDefault="006C0C10" w:rsidP="009E58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B21BC6" w14:textId="77777777" w:rsidR="009E58EE" w:rsidRPr="009E58EE" w:rsidRDefault="009E58EE" w:rsidP="009E58EE">
      <w:pPr>
        <w:keepNext/>
        <w:spacing w:after="0" w:line="360" w:lineRule="auto"/>
        <w:outlineLvl w:val="0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</w:pPr>
      <w:bookmarkStart w:id="5" w:name="_Toc415564245"/>
      <w:bookmarkStart w:id="6" w:name="_Toc415564383"/>
      <w:proofErr w:type="spellStart"/>
      <w:r w:rsidRPr="009E58EE"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  <w:t>Summary</w:t>
      </w:r>
      <w:bookmarkEnd w:id="5"/>
      <w:bookmarkEnd w:id="6"/>
      <w:proofErr w:type="spellEnd"/>
    </w:p>
    <w:p w14:paraId="74E055AA" w14:textId="77777777" w:rsidR="009E58EE" w:rsidRPr="009E58EE" w:rsidRDefault="009E58EE" w:rsidP="009E58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D4359AF" w14:textId="77777777" w:rsidR="006C0C10" w:rsidRDefault="009E58EE" w:rsidP="006C0C1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Attention 400 mots maximum !</w:t>
      </w: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7" w:name="_Toc415564246"/>
      <w:bookmarkStart w:id="8" w:name="_Toc415564384"/>
    </w:p>
    <w:p w14:paraId="7BD48362" w14:textId="77777777" w:rsidR="006C0C10" w:rsidRDefault="006C0C10" w:rsidP="006C0C10">
      <w:pPr>
        <w:spacing w:before="120" w:after="0" w:line="360" w:lineRule="auto"/>
        <w:ind w:firstLine="709"/>
        <w:jc w:val="both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</w:pPr>
    </w:p>
    <w:p w14:paraId="22C14DA0" w14:textId="77777777" w:rsidR="009E58EE" w:rsidRPr="009E58EE" w:rsidRDefault="009E58EE" w:rsidP="009E58EE">
      <w:pPr>
        <w:keepNext/>
        <w:spacing w:after="0" w:line="360" w:lineRule="auto"/>
        <w:outlineLvl w:val="0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  <w:t>Mots-clés</w:t>
      </w:r>
      <w:bookmarkEnd w:id="7"/>
      <w:bookmarkEnd w:id="8"/>
    </w:p>
    <w:p w14:paraId="6CCBB2E3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Mots clés – Mots clés – Mots clés – Mots clés</w:t>
      </w:r>
    </w:p>
    <w:p w14:paraId="5D9A9E68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Mots clés – Mots clés – Mots clés – Mots clés</w:t>
      </w:r>
    </w:p>
    <w:p w14:paraId="0FBBE403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Mots clés – Mots clés – Mots clés – Mots clés</w:t>
      </w:r>
    </w:p>
    <w:p w14:paraId="3626ED9B" w14:textId="77777777" w:rsidR="009E58EE" w:rsidRPr="009E58EE" w:rsidRDefault="009E58EE" w:rsidP="009E58EE">
      <w:pPr>
        <w:keepNext/>
        <w:spacing w:after="0" w:line="360" w:lineRule="auto"/>
        <w:outlineLvl w:val="0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val="en-US" w:eastAsia="fr-FR"/>
        </w:rPr>
      </w:pPr>
      <w:bookmarkStart w:id="9" w:name="_Toc415564247"/>
      <w:bookmarkStart w:id="10" w:name="_Toc415564385"/>
      <w:r w:rsidRPr="009E58EE"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val="en-US" w:eastAsia="fr-FR"/>
        </w:rPr>
        <w:t>Keywords</w:t>
      </w:r>
      <w:bookmarkEnd w:id="9"/>
      <w:bookmarkEnd w:id="10"/>
    </w:p>
    <w:p w14:paraId="0E7614B9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Keywords – Keywords – Keywords – Keywords </w:t>
      </w:r>
    </w:p>
    <w:p w14:paraId="6305C6A3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Keywords – Keywords – Keywords – Keywords </w:t>
      </w:r>
    </w:p>
    <w:p w14:paraId="6FA2355A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Keywords – Keywords – Keywords – Keywords </w:t>
      </w:r>
      <w:bookmarkEnd w:id="0"/>
      <w:bookmarkEnd w:id="1"/>
      <w:bookmarkEnd w:id="2"/>
    </w:p>
    <w:sectPr w:rsidR="009E58EE" w:rsidRPr="009E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EE"/>
    <w:rsid w:val="000319BC"/>
    <w:rsid w:val="000D1AAF"/>
    <w:rsid w:val="00401003"/>
    <w:rsid w:val="00476C1B"/>
    <w:rsid w:val="006C0C10"/>
    <w:rsid w:val="007C7241"/>
    <w:rsid w:val="00850D63"/>
    <w:rsid w:val="008917AE"/>
    <w:rsid w:val="008C27D4"/>
    <w:rsid w:val="009E58EE"/>
    <w:rsid w:val="00BE6958"/>
    <w:rsid w:val="00C21D1A"/>
    <w:rsid w:val="00D73D03"/>
    <w:rsid w:val="00D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7262"/>
  <w15:docId w15:val="{DCA92D12-9755-4A4B-B43E-0FD08154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mmoire">
    <w:name w:val="Texte mémoire"/>
    <w:rsid w:val="009E58EE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uiPriority w:val="99"/>
    <w:semiHidden/>
    <w:unhideWhenUsed/>
    <w:rsid w:val="009E58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58EE"/>
    <w:pPr>
      <w:spacing w:after="0" w:line="240" w:lineRule="auto"/>
    </w:pPr>
    <w:rPr>
      <w:rFonts w:ascii="Century Gothic" w:eastAsia="Times New Roman" w:hAnsi="Century Gothic" w:cs="Times New Roman"/>
      <w:b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58EE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Maud Giraudon</cp:lastModifiedBy>
  <cp:revision>3</cp:revision>
  <dcterms:created xsi:type="dcterms:W3CDTF">2024-09-24T12:55:00Z</dcterms:created>
  <dcterms:modified xsi:type="dcterms:W3CDTF">2024-09-24T12:58:00Z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2023-02-06T12:16:18Z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8461565d-c99f-4584-af43-b5a3d633a958</vt:lpwstr>
  </property>
  <property fmtid="{D5CDD505-2E9C-101B-9397-08002B2CF9AE}" pid="8" name="MSIP_Label_d5c20be7-c3a5-46e3-9158-fa8a02ce2395_ContentBits">
    <vt:lpwstr>0</vt:lpwstr>
  </property>
</Properties>
</file>